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36ECD" w:rsidR="0061148E" w:rsidRPr="00944D28" w:rsidRDefault="00524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6D0EB" w:rsidR="0061148E" w:rsidRPr="004A7085" w:rsidRDefault="00524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4C8E8" w:rsidR="00B87ED3" w:rsidRPr="00944D28" w:rsidRDefault="005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CA6B0" w:rsidR="00B87ED3" w:rsidRPr="00944D28" w:rsidRDefault="005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4ED28" w:rsidR="00B87ED3" w:rsidRPr="00944D28" w:rsidRDefault="005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3D452" w:rsidR="00B87ED3" w:rsidRPr="00944D28" w:rsidRDefault="005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7902C" w:rsidR="00B87ED3" w:rsidRPr="00944D28" w:rsidRDefault="005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DBBF1" w:rsidR="00B87ED3" w:rsidRPr="00944D28" w:rsidRDefault="005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175D0" w:rsidR="00B87ED3" w:rsidRPr="00944D28" w:rsidRDefault="005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9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769FD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ACCA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9D83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40573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EE8FC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85CC4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0B1D7" w:rsidR="00B87ED3" w:rsidRPr="00944D28" w:rsidRDefault="00524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B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CDB83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9D0B7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5E434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B5C67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916BC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E610D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9FECB" w:rsidR="00B87ED3" w:rsidRPr="00944D28" w:rsidRDefault="005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9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E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A708E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53803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2067D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3CEB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E12E6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2F6F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49637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C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B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7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3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77086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00E11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D34C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A959C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A09E2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B0E85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D6E6E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8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4597E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94A64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55EBE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8C3FE" w:rsidR="00B87ED3" w:rsidRPr="00944D28" w:rsidRDefault="005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1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7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2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A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B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BDE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