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239FB" w:rsidR="0061148E" w:rsidRPr="00944D28" w:rsidRDefault="00A36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D11A6" w:rsidR="0061148E" w:rsidRPr="004A7085" w:rsidRDefault="00A36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6F44D" w:rsidR="00B87ED3" w:rsidRPr="00944D28" w:rsidRDefault="00A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8555F" w:rsidR="00B87ED3" w:rsidRPr="00944D28" w:rsidRDefault="00A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18BE6" w:rsidR="00B87ED3" w:rsidRPr="00944D28" w:rsidRDefault="00A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1BA37" w:rsidR="00B87ED3" w:rsidRPr="00944D28" w:rsidRDefault="00A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E434E" w:rsidR="00B87ED3" w:rsidRPr="00944D28" w:rsidRDefault="00A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AE353" w:rsidR="00B87ED3" w:rsidRPr="00944D28" w:rsidRDefault="00A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748B1" w:rsidR="00B87ED3" w:rsidRPr="00944D28" w:rsidRDefault="00A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AE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AE74E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33184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3C086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92399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02B0A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B68A0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F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78A6" w:rsidR="00B87ED3" w:rsidRPr="00944D28" w:rsidRDefault="00A36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7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E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8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CA063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2209D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CA03A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7964C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41733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EB186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1BF70" w:rsidR="00B87ED3" w:rsidRPr="00944D28" w:rsidRDefault="00A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1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A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B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D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A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570FA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CE49F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5034B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C61C1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EB370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FCAE2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D6A66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B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B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C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E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6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7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7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F3D5F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31618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ECEFA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E1B6D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82FD9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FDEA9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716CB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2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7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E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0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D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2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F9A23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43106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97107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2D4F2" w:rsidR="00B87ED3" w:rsidRPr="00944D28" w:rsidRDefault="00A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95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64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B9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9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0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C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6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9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2024-07-01T17:11:00.0000000Z</dcterms:modified>
</coreProperties>
</file>