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3AF8" w:rsidR="0061148E" w:rsidRPr="00944D28" w:rsidRDefault="00795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E111" w:rsidR="0061148E" w:rsidRPr="004A7085" w:rsidRDefault="00795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C9BAA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6DFB9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74673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BC754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F4CE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9A19C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BCAC" w:rsidR="00B87ED3" w:rsidRPr="00944D28" w:rsidRDefault="007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3C9B8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ADA5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B5392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22EE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57C03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84321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1736" w:rsidR="00B87ED3" w:rsidRPr="00944D28" w:rsidRDefault="0079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3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5F73E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CAE73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52F32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A2970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FF0E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49EC2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1F7F" w:rsidR="00B87ED3" w:rsidRPr="00944D28" w:rsidRDefault="007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01F8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D48B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7906D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AE0CE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201A9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10AF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0FB83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10663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C244A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C93D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9A58A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E7DF0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9529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3CF0E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9720" w:rsidR="00B87ED3" w:rsidRPr="00944D28" w:rsidRDefault="0079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F09C3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1C0D5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43485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2EC95" w:rsidR="00B87ED3" w:rsidRPr="00944D28" w:rsidRDefault="007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6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C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3577" w:rsidR="00B87ED3" w:rsidRPr="00944D28" w:rsidRDefault="0079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95B0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2024-07-01T21:03:00.0000000Z</dcterms:modified>
</coreProperties>
</file>