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B901" w:rsidR="0061148E" w:rsidRPr="00944D28" w:rsidRDefault="00150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E881" w:rsidR="0061148E" w:rsidRPr="004A7085" w:rsidRDefault="00150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EB200" w:rsidR="00B87ED3" w:rsidRPr="00944D28" w:rsidRDefault="0015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86594" w:rsidR="00B87ED3" w:rsidRPr="00944D28" w:rsidRDefault="0015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91AEF" w:rsidR="00B87ED3" w:rsidRPr="00944D28" w:rsidRDefault="0015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9DCD2" w:rsidR="00B87ED3" w:rsidRPr="00944D28" w:rsidRDefault="0015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9C851" w:rsidR="00B87ED3" w:rsidRPr="00944D28" w:rsidRDefault="0015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A328C" w:rsidR="00B87ED3" w:rsidRPr="00944D28" w:rsidRDefault="0015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01511" w:rsidR="00B87ED3" w:rsidRPr="00944D28" w:rsidRDefault="0015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B8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DE874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F0588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C3ED2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A1E26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85F46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F8EED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8880" w:rsidR="00B87ED3" w:rsidRPr="00944D28" w:rsidRDefault="00150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4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B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AE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39BB5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B63A3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263F1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200A6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BCF34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9E445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4C2EF" w:rsidR="00B87ED3" w:rsidRPr="00944D28" w:rsidRDefault="0015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0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F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706E8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359D6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FD1F3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861C2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5CF0C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35EAE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7EEDC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A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B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4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4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1A9DA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C8358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1C808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5698E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3D59E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5FF46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19097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3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CB626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52DC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54713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8DC1F" w:rsidR="00B87ED3" w:rsidRPr="00944D28" w:rsidRDefault="0015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6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ED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0D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4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D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1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2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AA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