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7DEFC" w:rsidR="0061148E" w:rsidRPr="00944D28" w:rsidRDefault="00535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DBDD" w:rsidR="0061148E" w:rsidRPr="004A7085" w:rsidRDefault="00535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BFA7F" w:rsidR="00B87ED3" w:rsidRPr="00944D28" w:rsidRDefault="005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0EB05" w:rsidR="00B87ED3" w:rsidRPr="00944D28" w:rsidRDefault="005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368BC" w:rsidR="00B87ED3" w:rsidRPr="00944D28" w:rsidRDefault="005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A28E7" w:rsidR="00B87ED3" w:rsidRPr="00944D28" w:rsidRDefault="005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A24B0" w:rsidR="00B87ED3" w:rsidRPr="00944D28" w:rsidRDefault="005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CBE3D" w:rsidR="00B87ED3" w:rsidRPr="00944D28" w:rsidRDefault="005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12AD4" w:rsidR="00B87ED3" w:rsidRPr="00944D28" w:rsidRDefault="005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D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FD96B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7FEE8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1B66C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6284F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56D1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288A6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94DD" w:rsidR="00B87ED3" w:rsidRPr="00944D28" w:rsidRDefault="00535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B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0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1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048E4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94EB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6736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5161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58DB9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12B0B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20B80" w:rsidR="00B87ED3" w:rsidRPr="00944D28" w:rsidRDefault="005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9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E9346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49560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0883A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F701D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E7C9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391C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AE0A8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FA20" w:rsidR="00B87ED3" w:rsidRPr="00944D28" w:rsidRDefault="0053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BE706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453F5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B4C2E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5FB31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8B3C9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3C1CB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4B771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E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47BC8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E8012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81E94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4A320" w:rsidR="00B87ED3" w:rsidRPr="00944D28" w:rsidRDefault="005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0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E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8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2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8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