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9E4D" w:rsidR="0061148E" w:rsidRPr="00944D28" w:rsidRDefault="002E5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D3182" w:rsidR="0061148E" w:rsidRPr="004A7085" w:rsidRDefault="002E5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B64D2" w:rsidR="00B87ED3" w:rsidRPr="00944D28" w:rsidRDefault="002E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284C8" w:rsidR="00B87ED3" w:rsidRPr="00944D28" w:rsidRDefault="002E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0F89B" w:rsidR="00B87ED3" w:rsidRPr="00944D28" w:rsidRDefault="002E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BAE16" w:rsidR="00B87ED3" w:rsidRPr="00944D28" w:rsidRDefault="002E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4616E" w:rsidR="00B87ED3" w:rsidRPr="00944D28" w:rsidRDefault="002E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733C2" w:rsidR="00B87ED3" w:rsidRPr="00944D28" w:rsidRDefault="002E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E3236" w:rsidR="00B87ED3" w:rsidRPr="00944D28" w:rsidRDefault="002E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1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42033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45FCF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492BC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EB438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7FB32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0E349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A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25EE" w:rsidR="00B87ED3" w:rsidRPr="00944D28" w:rsidRDefault="002E5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C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E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4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C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1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0AD2A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E85D8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76593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399DF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3EBA4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6F14E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DEDC8" w:rsidR="00B87ED3" w:rsidRPr="00944D28" w:rsidRDefault="002E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1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0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2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7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FAD69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161A8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39A95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8D4AD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42A66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BF75B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F19BA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C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C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E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B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A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D211E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378B9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36F82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9A547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24540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6AE99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CBB91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C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B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9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6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5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4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804B9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7F26E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305DD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1FE78" w:rsidR="00B87ED3" w:rsidRPr="00944D28" w:rsidRDefault="002E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FA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C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97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A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C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C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1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7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E7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4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