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25CE" w:rsidR="0061148E" w:rsidRPr="00944D28" w:rsidRDefault="00544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8A878" w:rsidR="0061148E" w:rsidRPr="004A7085" w:rsidRDefault="00544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6FAE" w:rsidR="00B87ED3" w:rsidRPr="00944D28" w:rsidRDefault="0054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0C0EB" w:rsidR="00B87ED3" w:rsidRPr="00944D28" w:rsidRDefault="0054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904F5" w:rsidR="00B87ED3" w:rsidRPr="00944D28" w:rsidRDefault="0054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07CE7" w:rsidR="00B87ED3" w:rsidRPr="00944D28" w:rsidRDefault="0054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3BB59" w:rsidR="00B87ED3" w:rsidRPr="00944D28" w:rsidRDefault="0054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F5BE6" w:rsidR="00B87ED3" w:rsidRPr="00944D28" w:rsidRDefault="0054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153E8" w:rsidR="00B87ED3" w:rsidRPr="00944D28" w:rsidRDefault="0054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3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1CAB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74013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07609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8874A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3964A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11CC8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65FD" w:rsidR="00B87ED3" w:rsidRPr="00944D28" w:rsidRDefault="00544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2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D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3EE7" w:rsidR="00B87ED3" w:rsidRPr="00944D28" w:rsidRDefault="00544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59D80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053BA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29804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D9726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571E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B78AC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6A8F4" w:rsidR="00B87ED3" w:rsidRPr="00944D28" w:rsidRDefault="0054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364FE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6F5DF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7B1FA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C51E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5373C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B6687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370B6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9D824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D4DA6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59C3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A00BA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846F8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727AF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7F299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0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A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8DF35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BB3F9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38FBA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DFE49" w:rsidR="00B87ED3" w:rsidRPr="00944D28" w:rsidRDefault="0054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D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5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A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B5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2024-07-02T14:10:00.0000000Z</dcterms:modified>
</coreProperties>
</file>