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09B41" w:rsidR="0061148E" w:rsidRPr="00944D28" w:rsidRDefault="00024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1D96" w:rsidR="0061148E" w:rsidRPr="004A7085" w:rsidRDefault="00024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3EB41" w:rsidR="00B87ED3" w:rsidRPr="00944D28" w:rsidRDefault="0002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57D11" w:rsidR="00B87ED3" w:rsidRPr="00944D28" w:rsidRDefault="0002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04A18" w:rsidR="00B87ED3" w:rsidRPr="00944D28" w:rsidRDefault="0002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AA18E" w:rsidR="00B87ED3" w:rsidRPr="00944D28" w:rsidRDefault="0002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7B9D1" w:rsidR="00B87ED3" w:rsidRPr="00944D28" w:rsidRDefault="0002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6180F" w:rsidR="00B87ED3" w:rsidRPr="00944D28" w:rsidRDefault="0002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15224" w:rsidR="00B87ED3" w:rsidRPr="00944D28" w:rsidRDefault="0002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8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070A4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00D83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62C23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3FBDB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4BB57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10D34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8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0C803" w:rsidR="00B87ED3" w:rsidRPr="00944D28" w:rsidRDefault="00024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3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1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4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2CC7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A49C1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D678C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1EBD5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0BC0D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46144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9639D" w:rsidR="00B87ED3" w:rsidRPr="00944D28" w:rsidRDefault="0002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2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A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B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178A8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B0AA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7512E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8D0AA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E4D6C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839C0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C727C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E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9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D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C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5A961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4E3DE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C5A44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59A4C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10B43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D0D19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49DCD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2013E" w:rsidR="00B87ED3" w:rsidRPr="00944D28" w:rsidRDefault="0002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C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EECC8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15366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DA622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04C91" w:rsidR="00B87ED3" w:rsidRPr="00944D28" w:rsidRDefault="0002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5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F9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6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B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C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09A"/>
    <w:rsid w:val="00081285"/>
    <w:rsid w:val="000D2E8C"/>
    <w:rsid w:val="001D5720"/>
    <w:rsid w:val="00244796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2024-07-02T16:29:00.0000000Z</dcterms:modified>
</coreProperties>
</file>