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3262" w:rsidR="0061148E" w:rsidRPr="00944D28" w:rsidRDefault="00097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D5D4" w:rsidR="0061148E" w:rsidRPr="004A7085" w:rsidRDefault="00097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70C2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52AFC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23DC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4E47F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F6C2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A7284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A8C32" w:rsidR="00B87ED3" w:rsidRPr="00944D28" w:rsidRDefault="00097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46171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A7FB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09E9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CFC4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79EB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05CA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2CCD" w:rsidR="00B87ED3" w:rsidRPr="00944D28" w:rsidRDefault="00097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D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BEB6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5F6A7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0B6FC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2DA6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96B0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C1D8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CCF5C" w:rsidR="00B87ED3" w:rsidRPr="00944D28" w:rsidRDefault="0009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C3FC3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F1EA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0D61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5A3C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4CC19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5D48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321A6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7110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2652D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37D41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EFFD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B8CF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14C10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E097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B2C4E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B1CE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B29F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E5157" w:rsidR="00B87ED3" w:rsidRPr="00944D28" w:rsidRDefault="0009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F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5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9761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2025-07-22T00:14:00.0000000Z</dcterms:modified>
</coreProperties>
</file>