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A656" w:rsidR="0061148E" w:rsidRPr="00944D28" w:rsidRDefault="00AF4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8FEB" w:rsidR="0061148E" w:rsidRPr="004A7085" w:rsidRDefault="00AF4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CFDA8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13D3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7DC34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30DEE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FDDD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7E90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2A68" w:rsidR="00B87ED3" w:rsidRPr="00944D28" w:rsidRDefault="00AF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7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1928A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FB54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4ECE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8DD29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5E5B2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B7436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08DB9" w:rsidR="00B87ED3" w:rsidRPr="00944D28" w:rsidRDefault="00AF4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0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63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CFF1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9A48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62C7A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11FE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5AE4D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9F5A6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0634C" w:rsidR="00B87ED3" w:rsidRPr="00944D28" w:rsidRDefault="00AF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0C75" w:rsidR="00B87ED3" w:rsidRPr="00944D28" w:rsidRDefault="00AF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550A5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8836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262A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04B6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38B6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D57D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EEDA2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DBF1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276D1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DDD2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9E425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037F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F0FA6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B05C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F02D5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6169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5B80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83F6" w:rsidR="00B87ED3" w:rsidRPr="00944D28" w:rsidRDefault="00AF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2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