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9A78" w:rsidR="0061148E" w:rsidRPr="00944D28" w:rsidRDefault="007B6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38AD" w:rsidR="0061148E" w:rsidRPr="004A7085" w:rsidRDefault="007B6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7D2B6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D9C08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5EEE1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BF635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67F0B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3E08A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7008B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75C6E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423B3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CAAC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A26A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04B77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538D6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9429E" w:rsidR="00B87ED3" w:rsidRPr="00944D28" w:rsidRDefault="007B6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5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AB19B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19751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3E55F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22DF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F7498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CFA6A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6D989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69F36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9900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C1E2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3B36F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5FF39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C6B5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21A21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0C3F" w:rsidR="00B87ED3" w:rsidRPr="00944D28" w:rsidRDefault="007B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51E2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E3C4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87ABB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4C174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822AF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A3C23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8A320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3DE4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FAF2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1966B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D2CE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C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4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01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B600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