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F7B90" w:rsidR="0061148E" w:rsidRPr="00944D28" w:rsidRDefault="007B0B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F0BFB" w:rsidR="0061148E" w:rsidRPr="004A7085" w:rsidRDefault="007B0B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71A03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96C4C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37C426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4BD7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61414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BE5CC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01CBE7" w:rsidR="00B87ED3" w:rsidRPr="00944D28" w:rsidRDefault="007B0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B5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666DD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E8D3C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34B49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E1A51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8C151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AF71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C0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DBDCA" w:rsidR="00B87ED3" w:rsidRPr="00944D28" w:rsidRDefault="007B0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E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B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4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D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D7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9178E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E7679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F470C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268C8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B7BFC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AE017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CA903" w:rsidR="00B87ED3" w:rsidRPr="00944D28" w:rsidRDefault="007B0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0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3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A0C08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7A401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42E4E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5DF17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09E1C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78F04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521F1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1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C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3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F105A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BC61B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1D8AC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FD9133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D175F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8A88D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E4B70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3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1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6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6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DF2F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9B8A1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64C6F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A216C" w:rsidR="00B87ED3" w:rsidRPr="00944D28" w:rsidRDefault="007B0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F1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4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F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C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F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0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D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B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BE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9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2024-07-03T02:36:00.0000000Z</dcterms:modified>
</coreProperties>
</file>