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76F3" w:rsidR="0061148E" w:rsidRPr="00944D28" w:rsidRDefault="00AF5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F43A1" w:rsidR="0061148E" w:rsidRPr="004A7085" w:rsidRDefault="00AF5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08880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8759B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36974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C2F97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EE0D6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9935C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D5485" w:rsidR="00B87ED3" w:rsidRPr="00944D28" w:rsidRDefault="00A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2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9A7C3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EFE08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C514D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B928F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51D4A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DC933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1086" w:rsidR="00B87ED3" w:rsidRPr="00944D28" w:rsidRDefault="00AF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1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7141E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0D74F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B05E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713E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E6788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15068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5DBF2" w:rsidR="00B87ED3" w:rsidRPr="00944D28" w:rsidRDefault="00A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4EA12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27E6F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568A2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64A3E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1B5B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7E5BF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C01FE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5176B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72CF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FD3A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00247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4302E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D5A0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2E1F3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B4E4" w:rsidR="00B87ED3" w:rsidRPr="00944D28" w:rsidRDefault="00AF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44AEC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441F1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CD69E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05C7" w:rsidR="00B87ED3" w:rsidRPr="00944D28" w:rsidRDefault="00A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A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5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A9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2024-07-03T04:38:00.0000000Z</dcterms:modified>
</coreProperties>
</file>