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896160" w:rsidR="00355D4C" w:rsidRPr="004A7085" w:rsidRDefault="00414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8C11E" w:rsidR="00B87ED3" w:rsidRPr="00944D28" w:rsidRDefault="004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C7E17" w:rsidR="00B87ED3" w:rsidRPr="00944D28" w:rsidRDefault="004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0D7F8" w:rsidR="00B87ED3" w:rsidRPr="00944D28" w:rsidRDefault="004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6BFA2" w:rsidR="00B87ED3" w:rsidRPr="00944D28" w:rsidRDefault="004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EAA84" w:rsidR="00B87ED3" w:rsidRPr="00944D28" w:rsidRDefault="004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05ADF" w:rsidR="00B87ED3" w:rsidRPr="00944D28" w:rsidRDefault="004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E30CC" w:rsidR="00B87ED3" w:rsidRPr="00944D28" w:rsidRDefault="004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2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678B6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07932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4C639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199F9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F79BE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28C48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C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C9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3DF4B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6DA06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0FDFC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E7581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83D9D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C82BB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24B33" w:rsidR="00B87ED3" w:rsidRPr="00944D28" w:rsidRDefault="004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E9E4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FDF2B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294B4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4D814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85F7E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63526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7F46E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64ED1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B69A2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5C22C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4391F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3593A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69C5F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9394E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A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E6BF9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03362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BAAD6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FC0C" w:rsidR="00B87ED3" w:rsidRPr="00944D28" w:rsidRDefault="004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1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CE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4C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4E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