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D762" w:rsidR="0061148E" w:rsidRPr="00C61931" w:rsidRDefault="00973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5AB9" w:rsidR="0061148E" w:rsidRPr="00C61931" w:rsidRDefault="00973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597F8" w:rsidR="00B87ED3" w:rsidRPr="00944D28" w:rsidRDefault="0097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BD05D" w:rsidR="00B87ED3" w:rsidRPr="00944D28" w:rsidRDefault="0097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84659" w:rsidR="00B87ED3" w:rsidRPr="00944D28" w:rsidRDefault="0097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EB38E" w:rsidR="00B87ED3" w:rsidRPr="00944D28" w:rsidRDefault="0097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13802" w:rsidR="00B87ED3" w:rsidRPr="00944D28" w:rsidRDefault="0097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A7DDC" w:rsidR="00B87ED3" w:rsidRPr="00944D28" w:rsidRDefault="0097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21A62" w:rsidR="00B87ED3" w:rsidRPr="00944D28" w:rsidRDefault="0097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7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AD1E6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919A0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C5310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DAA8F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0B49F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8BA5C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9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2CC88" w:rsidR="00B87ED3" w:rsidRPr="00944D28" w:rsidRDefault="00973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B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3A0A" w:rsidR="00B87ED3" w:rsidRPr="00944D28" w:rsidRDefault="00973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8D294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CEF58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27D53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3262A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27209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04E6C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B662D" w:rsidR="00B87ED3" w:rsidRPr="00944D28" w:rsidRDefault="0097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E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D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B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8D7F8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70983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47C20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63F9C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E0513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42299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41951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4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A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3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5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07A49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28E7F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AF3FB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191AD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95B5F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72C10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01451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1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3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651CB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AAA2E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13D34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F9DC" w:rsidR="00B87ED3" w:rsidRPr="00944D28" w:rsidRDefault="0097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76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1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DD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F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5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2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3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FC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2024-06-28T21:01:00.0000000Z</dcterms:modified>
</coreProperties>
</file>