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6EE9" w:rsidR="0061148E" w:rsidRPr="00C61931" w:rsidRDefault="008D4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F826" w:rsidR="0061148E" w:rsidRPr="00C61931" w:rsidRDefault="008D4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7466D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D8A87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4F5B8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F23BA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D58D4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00FA5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FF873" w:rsidR="00B87ED3" w:rsidRPr="00944D28" w:rsidRDefault="008D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4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8677B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55500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64667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8733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E325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BCF1E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286F" w:rsidR="00B87ED3" w:rsidRPr="00944D28" w:rsidRDefault="008D4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9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4EFE0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8A58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8EC1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455A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B7CC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E9C6C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7D7D" w:rsidR="00B87ED3" w:rsidRPr="00944D28" w:rsidRDefault="008D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747A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7860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2813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4393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4E2A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AA880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4727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B4725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EA8B4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3D95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2ED4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251D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78DF3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1BFCF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9159D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C70FE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66CA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D375E" w:rsidR="00B87ED3" w:rsidRPr="00944D28" w:rsidRDefault="008D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3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E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A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8D43F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