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8246" w:rsidR="0061148E" w:rsidRPr="00C61931" w:rsidRDefault="00F86F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6D89" w:rsidR="0061148E" w:rsidRPr="00C61931" w:rsidRDefault="00F86F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CF6E7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B2820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3C3B9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04EC3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80B17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08577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EF017" w:rsidR="00B87ED3" w:rsidRPr="00944D28" w:rsidRDefault="00F8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2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A37E0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B5287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43EC8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538A3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6DA4B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7B43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07DE" w:rsidR="00B87ED3" w:rsidRPr="00944D28" w:rsidRDefault="00F86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A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FF3A9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8783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F4727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0C3A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18FA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C5C4B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5EC3" w:rsidR="00B87ED3" w:rsidRPr="00944D28" w:rsidRDefault="00F8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04A8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3122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62B28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0B778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6813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240F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3FCD2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B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26EF1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03918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2618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5CD7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5860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9BF9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B4AB3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23D6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2AF17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8B41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156C" w:rsidR="00B87ED3" w:rsidRPr="00944D28" w:rsidRDefault="00F8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E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0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86F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2024-06-28T04:18:00.0000000Z</dcterms:modified>
</coreProperties>
</file>