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5912" w:rsidR="0061148E" w:rsidRPr="00C61931" w:rsidRDefault="00340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ACE8" w:rsidR="0061148E" w:rsidRPr="00C61931" w:rsidRDefault="00340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59D7D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CDD69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23C24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330BB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A4145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324AE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59ECF" w:rsidR="00B87ED3" w:rsidRPr="00944D28" w:rsidRDefault="00340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53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BC8EF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C3B51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2CB93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FD28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9C5D1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53586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8988" w:rsidR="00B87ED3" w:rsidRPr="00944D28" w:rsidRDefault="00340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C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8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E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4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01A05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E9203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B7DF1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59D5C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4ED58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EEB3C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5C674" w:rsidR="00B87ED3" w:rsidRPr="00944D28" w:rsidRDefault="00340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CFBEF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CA4E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40EB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DBCC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9F35B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8DED8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64D4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9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5C15A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F38A8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748ED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8652F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7D863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837A1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22B25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7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6163" w:rsidR="00B87ED3" w:rsidRPr="00944D28" w:rsidRDefault="00340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914EB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8719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06394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0BED7" w:rsidR="00B87ED3" w:rsidRPr="00944D28" w:rsidRDefault="00340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1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F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B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2024-06-28T06:19:00.0000000Z</dcterms:modified>
</coreProperties>
</file>