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0FE20" w:rsidR="0061148E" w:rsidRPr="00C61931" w:rsidRDefault="00FB54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C7D04" w:rsidR="0061148E" w:rsidRPr="00C61931" w:rsidRDefault="00FB54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84F6B" w:rsidR="00B87ED3" w:rsidRPr="00944D28" w:rsidRDefault="00FB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03BD6" w:rsidR="00B87ED3" w:rsidRPr="00944D28" w:rsidRDefault="00FB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67135" w:rsidR="00B87ED3" w:rsidRPr="00944D28" w:rsidRDefault="00FB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A62DA" w:rsidR="00B87ED3" w:rsidRPr="00944D28" w:rsidRDefault="00FB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E912C" w:rsidR="00B87ED3" w:rsidRPr="00944D28" w:rsidRDefault="00FB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F09B6" w:rsidR="00B87ED3" w:rsidRPr="00944D28" w:rsidRDefault="00FB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7C3AC" w:rsidR="00B87ED3" w:rsidRPr="00944D28" w:rsidRDefault="00FB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4B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D53FE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658DA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AAAAC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E1195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DB944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55965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C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0463" w:rsidR="00B87ED3" w:rsidRPr="00944D28" w:rsidRDefault="00FB5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B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2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5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9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757E" w:rsidR="00B87ED3" w:rsidRPr="00944D28" w:rsidRDefault="00FB5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AAF85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27EBD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503BD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F8316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5956B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7EE79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38D59" w:rsidR="00B87ED3" w:rsidRPr="00944D28" w:rsidRDefault="00FB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C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4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D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4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2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5F4E9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117B2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EF663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ECD89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BCBFD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A59C6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24143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1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6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E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F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D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2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E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044DC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76530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FDDD6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ADBEC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EBA2A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BC7DA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87469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E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1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E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3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8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E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6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334D3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B2517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0FE8F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D269B" w:rsidR="00B87ED3" w:rsidRPr="00944D28" w:rsidRDefault="00FB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D4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99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7D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E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A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D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4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