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49408" w:rsidR="0061148E" w:rsidRPr="00C61931" w:rsidRDefault="001C4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F79D" w:rsidR="0061148E" w:rsidRPr="00C61931" w:rsidRDefault="001C4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7428B" w:rsidR="00B87ED3" w:rsidRPr="00944D28" w:rsidRDefault="001C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C935B" w:rsidR="00B87ED3" w:rsidRPr="00944D28" w:rsidRDefault="001C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5CFEA" w:rsidR="00B87ED3" w:rsidRPr="00944D28" w:rsidRDefault="001C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EED03" w:rsidR="00B87ED3" w:rsidRPr="00944D28" w:rsidRDefault="001C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925D6" w:rsidR="00B87ED3" w:rsidRPr="00944D28" w:rsidRDefault="001C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E5285" w:rsidR="00B87ED3" w:rsidRPr="00944D28" w:rsidRDefault="001C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82F37" w:rsidR="00B87ED3" w:rsidRPr="00944D28" w:rsidRDefault="001C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AED27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7AB1A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55978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3C08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99BF6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A5472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C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569E" w:rsidR="00B87ED3" w:rsidRPr="00944D28" w:rsidRDefault="001C4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6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C059F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00D56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7AD0E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F495A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D6B54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9BCD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3CF3A" w:rsidR="00B87ED3" w:rsidRPr="00944D28" w:rsidRDefault="001C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C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DD45E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CFC98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3511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21C12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1BE4D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8257B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07583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8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2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B71E3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D3CC7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2F4E3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375B5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7290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83CDD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E0167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8D0BF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0D8C3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1985A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20DDC" w:rsidR="00B87ED3" w:rsidRPr="00944D28" w:rsidRDefault="001C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D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F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1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7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2024-06-28T10:20:00.0000000Z</dcterms:modified>
</coreProperties>
</file>