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B891" w:rsidR="0061148E" w:rsidRPr="00C61931" w:rsidRDefault="00316C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67191" w:rsidR="0061148E" w:rsidRPr="00C61931" w:rsidRDefault="00316C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47C547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AC9FF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90BDC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79EDB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ED6C9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24D29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9352D" w:rsidR="00B87ED3" w:rsidRPr="00944D28" w:rsidRDefault="00316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F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99274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C94EF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697AE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675C1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87DC2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43DFE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76918" w:rsidR="00B87ED3" w:rsidRPr="00944D28" w:rsidRDefault="00316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A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5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0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B2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B982F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67834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67000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F7732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65E77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74D0F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7D24" w:rsidR="00B87ED3" w:rsidRPr="00944D28" w:rsidRDefault="00316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E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D66E" w:rsidR="00B87ED3" w:rsidRPr="00944D28" w:rsidRDefault="00316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2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8314A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52884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5942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9BBDB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FF348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41CAA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370F0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7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50EC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BF620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979EA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3EE43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CBAEF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9FD15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7B5B4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F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E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B65B9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F2D11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9BF9A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CDD53" w:rsidR="00B87ED3" w:rsidRPr="00944D28" w:rsidRDefault="00316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F5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D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0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3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8B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2024-06-28T11:38:00.0000000Z</dcterms:modified>
</coreProperties>
</file>