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BC16" w:rsidR="0061148E" w:rsidRPr="00C61931" w:rsidRDefault="00B23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72583" w:rsidR="0061148E" w:rsidRPr="00C61931" w:rsidRDefault="00B23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78396" w:rsidR="00B87ED3" w:rsidRPr="00944D28" w:rsidRDefault="00B2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086E6" w:rsidR="00B87ED3" w:rsidRPr="00944D28" w:rsidRDefault="00B2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8D484" w:rsidR="00B87ED3" w:rsidRPr="00944D28" w:rsidRDefault="00B2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60508" w:rsidR="00B87ED3" w:rsidRPr="00944D28" w:rsidRDefault="00B2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D5186" w:rsidR="00B87ED3" w:rsidRPr="00944D28" w:rsidRDefault="00B2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391E4" w:rsidR="00B87ED3" w:rsidRPr="00944D28" w:rsidRDefault="00B2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181D2" w:rsidR="00B87ED3" w:rsidRPr="00944D28" w:rsidRDefault="00B2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7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C6CC3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6E18D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02D36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71AE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BDAB7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EE568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F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71089" w:rsidR="00B87ED3" w:rsidRPr="00944D28" w:rsidRDefault="00B23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7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3A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E2E74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29D8E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D5C6E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84D9C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AB5AD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958B4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838DF" w:rsidR="00B87ED3" w:rsidRPr="00944D28" w:rsidRDefault="00B2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8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1EF50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93F83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EB098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9E667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C1564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9475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B1C6E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9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8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D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2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88E99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0F533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11B36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0FC20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09DC6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59ED4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28041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B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A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4BDF7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179A1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DF9B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FC2FA" w:rsidR="00B87ED3" w:rsidRPr="00944D28" w:rsidRDefault="00B2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72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B5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9F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3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7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E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2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7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25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