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C4C91" w:rsidR="0061148E" w:rsidRPr="00C61931" w:rsidRDefault="00852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7B4FB" w:rsidR="0061148E" w:rsidRPr="00C61931" w:rsidRDefault="00852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9D5F8" w:rsidR="00B87ED3" w:rsidRPr="00944D28" w:rsidRDefault="0085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1E90B" w:rsidR="00B87ED3" w:rsidRPr="00944D28" w:rsidRDefault="0085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1816E" w:rsidR="00B87ED3" w:rsidRPr="00944D28" w:rsidRDefault="0085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6826D" w:rsidR="00B87ED3" w:rsidRPr="00944D28" w:rsidRDefault="0085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A2D55" w:rsidR="00B87ED3" w:rsidRPr="00944D28" w:rsidRDefault="0085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F1110" w:rsidR="00B87ED3" w:rsidRPr="00944D28" w:rsidRDefault="0085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73FF8" w:rsidR="00B87ED3" w:rsidRPr="00944D28" w:rsidRDefault="0085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6F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44934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FEC1D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3A577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E7C07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51C64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2138A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2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5B16E" w:rsidR="00B87ED3" w:rsidRPr="00944D28" w:rsidRDefault="008528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F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46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3B1F1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BEAA4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3E23E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79CB1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DB28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9B680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B0E0C" w:rsidR="00B87ED3" w:rsidRPr="00944D28" w:rsidRDefault="0085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5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B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B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AFF65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9720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FEA87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87B5F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69EBC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DFB39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6C430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4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1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1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2FF63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23DF3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0F8FF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AEB52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A7483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4C65D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DB315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C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2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A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393ED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85E7C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2F2E7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260FD" w:rsidR="00B87ED3" w:rsidRPr="00944D28" w:rsidRDefault="0085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DF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F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2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D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F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B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A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F0C"/>
    <w:rsid w:val="00810317"/>
    <w:rsid w:val="008348EC"/>
    <w:rsid w:val="0085280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2024-06-28T17:41:00.0000000Z</dcterms:modified>
</coreProperties>
</file>