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6277E" w:rsidR="0061148E" w:rsidRPr="00C61931" w:rsidRDefault="004A6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80981" w:rsidR="0061148E" w:rsidRPr="00C61931" w:rsidRDefault="004A6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DA98D" w:rsidR="00B87ED3" w:rsidRPr="00944D28" w:rsidRDefault="004A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D8034" w:rsidR="00B87ED3" w:rsidRPr="00944D28" w:rsidRDefault="004A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A006A" w:rsidR="00B87ED3" w:rsidRPr="00944D28" w:rsidRDefault="004A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DAEF9" w:rsidR="00B87ED3" w:rsidRPr="00944D28" w:rsidRDefault="004A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8ABE1" w:rsidR="00B87ED3" w:rsidRPr="00944D28" w:rsidRDefault="004A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97EA5" w:rsidR="00B87ED3" w:rsidRPr="00944D28" w:rsidRDefault="004A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82CD5" w:rsidR="00B87ED3" w:rsidRPr="00944D28" w:rsidRDefault="004A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16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9DAD1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551A0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0A52F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4D70B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16500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06FFB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9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42351" w:rsidR="00B87ED3" w:rsidRPr="00944D28" w:rsidRDefault="004A6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9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D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A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C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4F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25732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39F90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D63D3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1A86F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792CD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CC787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6E85C" w:rsidR="00B87ED3" w:rsidRPr="00944D28" w:rsidRDefault="004A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02C6A" w:rsidR="00B87ED3" w:rsidRPr="00944D28" w:rsidRDefault="004A6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D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7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7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F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D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54BAE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817FA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CFFF8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0FC42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040E5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97AA5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7A86C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5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4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6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2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5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58D46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F466B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348AE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B39FC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4DF2D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AE256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29720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9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D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C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2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C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BA966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8F019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08A39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611D7" w:rsidR="00B87ED3" w:rsidRPr="00944D28" w:rsidRDefault="004A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3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8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F1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E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F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D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3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1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12D"/>
    <w:rsid w:val="004324DA"/>
    <w:rsid w:val="00456274"/>
    <w:rsid w:val="004A661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2024-07-03T16:51:00.0000000Z</dcterms:modified>
</coreProperties>
</file>