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A04D" w:rsidR="0061148E" w:rsidRPr="00C61931" w:rsidRDefault="00A61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C2D1" w:rsidR="0061148E" w:rsidRPr="00C61931" w:rsidRDefault="00A61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09985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A8AB8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76418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ED88E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8D126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97059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62D0A" w:rsidR="00B87ED3" w:rsidRPr="00944D28" w:rsidRDefault="00A6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D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C3814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4F9E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C8D4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0E612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D453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276B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A658" w:rsidR="00B87ED3" w:rsidRPr="00944D28" w:rsidRDefault="00A61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9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CA77" w:rsidR="00B87ED3" w:rsidRPr="00944D28" w:rsidRDefault="00A61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4F5CB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DDEC9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2CE7C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9C380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0D28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DA055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14EA7" w:rsidR="00B87ED3" w:rsidRPr="00944D28" w:rsidRDefault="00A6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2845" w:rsidR="00B87ED3" w:rsidRPr="00944D28" w:rsidRDefault="00A6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5E8C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1752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E61DC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C99F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9E618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6D01C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C7CD3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BA5F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9EB4B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71EB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C56F8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EC1D4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DD981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C0D96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D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2BE88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B7193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A0DE5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EE6B4" w:rsidR="00B87ED3" w:rsidRPr="00944D28" w:rsidRDefault="00A6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2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4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2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2024-06-29T22:10:00.0000000Z</dcterms:modified>
</coreProperties>
</file>