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B15A5" w:rsidR="0061148E" w:rsidRPr="00C61931" w:rsidRDefault="002B6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A79A" w:rsidR="0061148E" w:rsidRPr="00C61931" w:rsidRDefault="002B6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3D174" w:rsidR="00B87ED3" w:rsidRPr="00944D28" w:rsidRDefault="002B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0CA24" w:rsidR="00B87ED3" w:rsidRPr="00944D28" w:rsidRDefault="002B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C5DEC" w:rsidR="00B87ED3" w:rsidRPr="00944D28" w:rsidRDefault="002B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DEE9A1" w:rsidR="00B87ED3" w:rsidRPr="00944D28" w:rsidRDefault="002B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CFC85" w:rsidR="00B87ED3" w:rsidRPr="00944D28" w:rsidRDefault="002B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CFD13" w:rsidR="00B87ED3" w:rsidRPr="00944D28" w:rsidRDefault="002B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3204F" w:rsidR="00B87ED3" w:rsidRPr="00944D28" w:rsidRDefault="002B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6C5F9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00A7A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7346A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D3A7C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07ED0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E2EA4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414F3" w:rsidR="00B87ED3" w:rsidRPr="00944D28" w:rsidRDefault="002B6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E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2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D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00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9E447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BF123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7A40F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7B056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20AAC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B706F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AEDD7" w:rsidR="00B87ED3" w:rsidRPr="00944D28" w:rsidRDefault="002B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7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D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A83C5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13FD7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5947C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9A502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BA64B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635EB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99A27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C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7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F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08E10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F0668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9A866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CC814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2D2FE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44836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7BAF3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5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B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1346A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6DE8A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452CD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6F90C" w:rsidR="00B87ED3" w:rsidRPr="00944D28" w:rsidRDefault="002B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0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4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4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C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A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2024-06-30T04:59:00.0000000Z</dcterms:modified>
</coreProperties>
</file>