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E21B" w:rsidR="0061148E" w:rsidRPr="00C61931" w:rsidRDefault="004D3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54247" w:rsidR="0061148E" w:rsidRPr="00C61931" w:rsidRDefault="004D3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78DF0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B72B5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818BE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E01DE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890FB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8A268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95D51" w:rsidR="00B87ED3" w:rsidRPr="00944D28" w:rsidRDefault="004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C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8EEC2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677C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5FF9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ECBB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BB43F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36053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1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0DC1" w:rsidR="00B87ED3" w:rsidRPr="00944D28" w:rsidRDefault="004D3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5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E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3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8BD4B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12797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63747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EDF4B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E8747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CEA6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6D0C3" w:rsidR="00B87ED3" w:rsidRPr="00944D28" w:rsidRDefault="004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C90E" w:rsidR="00B87ED3" w:rsidRPr="00944D28" w:rsidRDefault="004D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77B9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3BD34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6740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62B5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039FB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0346D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9711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8619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455C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115FB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A7881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23C55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EAE8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13D12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8636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0FB8A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C8C6A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65FC7" w:rsidR="00B87ED3" w:rsidRPr="00944D28" w:rsidRDefault="004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2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1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9B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2024-07-01T04:18:00.0000000Z</dcterms:modified>
</coreProperties>
</file>