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044AE" w:rsidR="0061148E" w:rsidRPr="00C61931" w:rsidRDefault="00DB69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DB92B" w:rsidR="0061148E" w:rsidRPr="00C61931" w:rsidRDefault="00DB69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5298B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4CC14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D22EF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7D852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F5E13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5E1C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59355" w:rsidR="00B87ED3" w:rsidRPr="00944D28" w:rsidRDefault="00DB6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8143A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CB7EC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FA081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432C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8713B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5FB12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3A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0716B" w:rsidR="00B87ED3" w:rsidRPr="00944D28" w:rsidRDefault="00DB69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8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D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C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B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BC3D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6C9D6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94A8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5CCE1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750B9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E9977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CB0B9" w:rsidR="00B87ED3" w:rsidRPr="00944D28" w:rsidRDefault="00DB6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1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D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2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4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B1EE6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4754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10879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DF1C1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75E3E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1E6FA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6552B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F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0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7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6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E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22ACE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05919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0A9E8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E43E7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DD770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21D0F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CECE5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0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6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E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8E6D1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0C55EC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424C8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6713C" w:rsidR="00B87ED3" w:rsidRPr="00944D28" w:rsidRDefault="00DB6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1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6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A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B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2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D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DB698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2024-07-01T11:10:00.0000000Z</dcterms:modified>
</coreProperties>
</file>