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708C1" w:rsidR="0061148E" w:rsidRPr="00C61931" w:rsidRDefault="007B38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AC03" w:rsidR="0061148E" w:rsidRPr="00C61931" w:rsidRDefault="007B38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0B082" w:rsidR="00B87ED3" w:rsidRPr="00944D28" w:rsidRDefault="007B3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1F47C" w:rsidR="00B87ED3" w:rsidRPr="00944D28" w:rsidRDefault="007B3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7B1EC" w:rsidR="00B87ED3" w:rsidRPr="00944D28" w:rsidRDefault="007B3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453F8" w:rsidR="00B87ED3" w:rsidRPr="00944D28" w:rsidRDefault="007B3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4862D" w:rsidR="00B87ED3" w:rsidRPr="00944D28" w:rsidRDefault="007B3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3B7A2" w:rsidR="00B87ED3" w:rsidRPr="00944D28" w:rsidRDefault="007B3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19D27C" w:rsidR="00B87ED3" w:rsidRPr="00944D28" w:rsidRDefault="007B3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4C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9C3F8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CF883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B1CBF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84EF1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1DB02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DEC9B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A9EC5" w:rsidR="00B87ED3" w:rsidRPr="00944D28" w:rsidRDefault="007B3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6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A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B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A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B47A8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20F8C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A88D0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17354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674A5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5CEDD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5A4B2" w:rsidR="00B87ED3" w:rsidRPr="00944D28" w:rsidRDefault="007B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8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F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2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5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C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94FBA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BBC25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76D5A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ABA12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00B2B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DD854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6DFD6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4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D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A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0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9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0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6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DA1AA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73A19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88821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B9196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0F90F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9706C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E2619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F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D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A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B3696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03DBE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4890C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CE724" w:rsidR="00B87ED3" w:rsidRPr="00944D28" w:rsidRDefault="007B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00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0F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14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D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C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5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8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8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2024-07-02T08:28:00.0000000Z</dcterms:modified>
</coreProperties>
</file>