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FDF6" w:rsidR="0061148E" w:rsidRPr="00C61931" w:rsidRDefault="00CB6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8CDB" w:rsidR="0061148E" w:rsidRPr="00C61931" w:rsidRDefault="00CB6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8435F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1361C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0F73F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A7DFD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DEA8E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71B6D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CF931" w:rsidR="00B87ED3" w:rsidRPr="00944D28" w:rsidRDefault="00CB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4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EB5C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52BEC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CDC83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C62C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0E917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0FEC6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622A" w:rsidR="00B87ED3" w:rsidRPr="00944D28" w:rsidRDefault="00CB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D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C4CB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402C8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03826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B433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18165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A972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4EEA4" w:rsidR="00B87ED3" w:rsidRPr="00944D28" w:rsidRDefault="00CB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FFA7C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A3912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42B2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DC8D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58E55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99D3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4502A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8751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B194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1AD27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4C94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2868D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6C6A4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85709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65997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7E36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6A186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B03E" w:rsidR="00B87ED3" w:rsidRPr="00944D28" w:rsidRDefault="00CB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0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B6E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2024-07-02T13:36:00.0000000Z</dcterms:modified>
</coreProperties>
</file>