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5DB6" w:rsidR="0061148E" w:rsidRPr="00C61931" w:rsidRDefault="00131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0D24" w:rsidR="0061148E" w:rsidRPr="00C61931" w:rsidRDefault="00131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F42A8" w:rsidR="00B87ED3" w:rsidRPr="00944D28" w:rsidRDefault="0013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48412" w:rsidR="00B87ED3" w:rsidRPr="00944D28" w:rsidRDefault="0013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247C5" w:rsidR="00B87ED3" w:rsidRPr="00944D28" w:rsidRDefault="0013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3E381" w:rsidR="00B87ED3" w:rsidRPr="00944D28" w:rsidRDefault="0013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5B8F6" w:rsidR="00B87ED3" w:rsidRPr="00944D28" w:rsidRDefault="0013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55CBA" w:rsidR="00B87ED3" w:rsidRPr="00944D28" w:rsidRDefault="0013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B72CE" w:rsidR="00B87ED3" w:rsidRPr="00944D28" w:rsidRDefault="0013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0E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1AEF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344FC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F4FCE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FEEEF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EB560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57CBD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D9D5" w:rsidR="00B87ED3" w:rsidRPr="00944D28" w:rsidRDefault="00131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BD146" w:rsidR="00B87ED3" w:rsidRPr="00944D28" w:rsidRDefault="00131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1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F5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4EE6F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2546E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61FB3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45286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6E8B0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5863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778B1" w:rsidR="00B87ED3" w:rsidRPr="00944D28" w:rsidRDefault="0013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FC88" w:rsidR="00B87ED3" w:rsidRPr="00944D28" w:rsidRDefault="00131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D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37D5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3D0B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A7237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2818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08FB5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5D0C2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5CBB3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D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E666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BE36D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4B681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DB376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8442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7E7C7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0D783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9D05" w:rsidR="00B87ED3" w:rsidRPr="00944D28" w:rsidRDefault="00131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782A9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1EA70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339FA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56B96" w:rsidR="00B87ED3" w:rsidRPr="00944D28" w:rsidRDefault="0013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C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7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2024-07-02T17:57:00.0000000Z</dcterms:modified>
</coreProperties>
</file>