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A332" w:rsidR="0061148E" w:rsidRPr="00C61931" w:rsidRDefault="00A42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E146" w:rsidR="0061148E" w:rsidRPr="00C61931" w:rsidRDefault="00A42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3FFBA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6AE2D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E43E6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3E389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59482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D348C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1D9ED" w:rsidR="00B87ED3" w:rsidRPr="00944D28" w:rsidRDefault="00A4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E878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5485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A8A30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B92A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340C7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5B66E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48A2" w:rsidR="00B87ED3" w:rsidRPr="00944D28" w:rsidRDefault="00A42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48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1D09B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C97F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1402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42C80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E0D55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C124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7C1D8" w:rsidR="00B87ED3" w:rsidRPr="00944D28" w:rsidRDefault="00A4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F386" w:rsidR="00B87ED3" w:rsidRPr="00944D28" w:rsidRDefault="00A42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AA1B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6CB46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13AD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452B6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4FB37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0F0C7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ED28D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FEA4C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DEB81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45CD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8387D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3839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871BB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7778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D335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4983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61348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ADAE5" w:rsidR="00B87ED3" w:rsidRPr="00944D28" w:rsidRDefault="00A4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F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A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426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