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9611" w:rsidR="0061148E" w:rsidRPr="00C61931" w:rsidRDefault="00DC0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93ED" w:rsidR="0061148E" w:rsidRPr="00C61931" w:rsidRDefault="00DC0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5B443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CE075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C9142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D6117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67C69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71B87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5B700" w:rsidR="00B87ED3" w:rsidRPr="00944D28" w:rsidRDefault="00D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8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21E6F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749B9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1F6E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74B03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1908A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2666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E677" w:rsidR="00B87ED3" w:rsidRPr="00944D28" w:rsidRDefault="00DC0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2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3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D6B1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3744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C65A6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0860A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38386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6976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39AF" w:rsidR="00B87ED3" w:rsidRPr="00944D28" w:rsidRDefault="00D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7E7F" w:rsidR="00B87ED3" w:rsidRPr="00944D28" w:rsidRDefault="00DC0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56663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2C446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B1F34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A170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7681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3158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79EA4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56486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DFE1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E1E7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CA1F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9BB21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01ECF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03550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22720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BF43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30493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E53A" w:rsidR="00B87ED3" w:rsidRPr="00944D28" w:rsidRDefault="00D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5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D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4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C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2024-07-03T02:03:00.0000000Z</dcterms:modified>
</coreProperties>
</file>