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B2B71" w:rsidR="0061148E" w:rsidRPr="00C61931" w:rsidRDefault="00140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4458" w:rsidR="0061148E" w:rsidRPr="00C61931" w:rsidRDefault="00140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40000" w:rsidR="00B87ED3" w:rsidRPr="00944D28" w:rsidRDefault="0014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9AAFD" w:rsidR="00B87ED3" w:rsidRPr="00944D28" w:rsidRDefault="0014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263D3" w:rsidR="00B87ED3" w:rsidRPr="00944D28" w:rsidRDefault="0014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F81BC" w:rsidR="00B87ED3" w:rsidRPr="00944D28" w:rsidRDefault="0014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C9E25" w:rsidR="00B87ED3" w:rsidRPr="00944D28" w:rsidRDefault="0014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6DFAB" w:rsidR="00B87ED3" w:rsidRPr="00944D28" w:rsidRDefault="0014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E664D" w:rsidR="00B87ED3" w:rsidRPr="00944D28" w:rsidRDefault="0014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A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BF65C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793C2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004BC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EBDBB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84726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B0875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2E0D9" w:rsidR="00B87ED3" w:rsidRPr="00944D28" w:rsidRDefault="00140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031A" w:rsidR="00B87ED3" w:rsidRPr="00944D28" w:rsidRDefault="00140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2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E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2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154F0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CB264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79FA0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44AF7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49339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A270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962F0" w:rsidR="00B87ED3" w:rsidRPr="00944D28" w:rsidRDefault="0014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B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3CF0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9AC38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79AB2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31F00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EE9F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E309C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ACE5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4B623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AE04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BB73D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29D0B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DF1D9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F8F92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3B1D9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3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8C171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A46B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01C5E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4186" w:rsidR="00B87ED3" w:rsidRPr="00944D28" w:rsidRDefault="0014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6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96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E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D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2024-07-03T03:24:00.0000000Z</dcterms:modified>
</coreProperties>
</file>