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5AE3" w:rsidR="0061148E" w:rsidRPr="00C61931" w:rsidRDefault="00682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2912" w:rsidR="0061148E" w:rsidRPr="00C61931" w:rsidRDefault="00682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2E07E" w:rsidR="00B87ED3" w:rsidRPr="00944D28" w:rsidRDefault="006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BE669" w:rsidR="00B87ED3" w:rsidRPr="00944D28" w:rsidRDefault="006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98FB2" w:rsidR="00B87ED3" w:rsidRPr="00944D28" w:rsidRDefault="006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06E6A" w:rsidR="00B87ED3" w:rsidRPr="00944D28" w:rsidRDefault="006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BA584" w:rsidR="00B87ED3" w:rsidRPr="00944D28" w:rsidRDefault="006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AC4D4" w:rsidR="00B87ED3" w:rsidRPr="00944D28" w:rsidRDefault="006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2F59E" w:rsidR="00B87ED3" w:rsidRPr="00944D28" w:rsidRDefault="006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D5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8834E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2F46F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5DFB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DCB35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216D1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A001D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F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C60A" w:rsidR="00B87ED3" w:rsidRPr="00944D28" w:rsidRDefault="00682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9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1278B" w:rsidR="00B87ED3" w:rsidRPr="00944D28" w:rsidRDefault="00682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BC711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2B9FA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78F57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D2454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43FEF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86785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B6105" w:rsidR="00B87ED3" w:rsidRPr="00944D28" w:rsidRDefault="006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0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E28A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ABD25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D3720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E2F0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DCF75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1E54D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0C6D9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C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4FB6C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02430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07099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D0DF4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940DF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0002B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B2029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E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D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A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3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CD1B9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F4191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1C784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69D2F" w:rsidR="00B87ED3" w:rsidRPr="00944D28" w:rsidRDefault="006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8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1D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3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6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3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A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F3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42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2024-07-03T06:05:00.0000000Z</dcterms:modified>
</coreProperties>
</file>