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54DFD" w:rsidR="0061148E" w:rsidRPr="00C61931" w:rsidRDefault="00ED7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37CF" w:rsidR="0061148E" w:rsidRPr="00C61931" w:rsidRDefault="00ED7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B5BA9" w:rsidR="00B87ED3" w:rsidRPr="00944D28" w:rsidRDefault="00ED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AB784" w:rsidR="00B87ED3" w:rsidRPr="00944D28" w:rsidRDefault="00ED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86124" w:rsidR="00B87ED3" w:rsidRPr="00944D28" w:rsidRDefault="00ED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C708B" w:rsidR="00B87ED3" w:rsidRPr="00944D28" w:rsidRDefault="00ED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96AF3" w:rsidR="00B87ED3" w:rsidRPr="00944D28" w:rsidRDefault="00ED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129E0" w:rsidR="00B87ED3" w:rsidRPr="00944D28" w:rsidRDefault="00ED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CAAA0" w:rsidR="00B87ED3" w:rsidRPr="00944D28" w:rsidRDefault="00ED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4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2AD63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63645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31B8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78B0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23D0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9881D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A287" w:rsidR="00B87ED3" w:rsidRPr="00944D28" w:rsidRDefault="00ED7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0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A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C8E7A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E098A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C89A1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A56FB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29C8F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3B345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16AF6" w:rsidR="00B87ED3" w:rsidRPr="00944D28" w:rsidRDefault="00ED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7801E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036D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B2FFA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DE0C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D4275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0963A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D1EE4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9D8F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5B76C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69408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5DB0B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D0DE3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3AE5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9A614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AFA99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F902A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7CF6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6C1B1" w:rsidR="00B87ED3" w:rsidRPr="00944D28" w:rsidRDefault="00ED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8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E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5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2024-07-03T08:48:00.0000000Z</dcterms:modified>
</coreProperties>
</file>