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6C730" w:rsidR="0061148E" w:rsidRPr="00C61931" w:rsidRDefault="00182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ABB08" w:rsidR="0061148E" w:rsidRPr="00C61931" w:rsidRDefault="00182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417EE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F09E3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EAF03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278549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B97BB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B2131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AF5E4" w:rsidR="00B87ED3" w:rsidRPr="00944D28" w:rsidRDefault="00182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B3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4F0D1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8B519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45A2F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42313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9BD02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4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38DB2" w:rsidR="00B87ED3" w:rsidRPr="00944D28" w:rsidRDefault="00182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8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4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2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D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C95F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0DCB0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788D5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EFF78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EA414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A4A51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45587" w:rsidR="00B87ED3" w:rsidRPr="00944D28" w:rsidRDefault="00182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B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9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1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4A9C1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4CB08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4EAF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05353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B95F2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CA4DC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D2C3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1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D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4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D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52AB2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9AD85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2799D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8F5A9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B4C75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3358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4DE34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0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21717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9DB5B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C6494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9859A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AD9B4" w:rsidR="00B87ED3" w:rsidRPr="00944D28" w:rsidRDefault="00182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D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D7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C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1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C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C3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084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2024-06-28T21:42:00.0000000Z</dcterms:modified>
</coreProperties>
</file>