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845C7" w:rsidR="0061148E" w:rsidRPr="00C61931" w:rsidRDefault="005319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A38D" w:rsidR="0061148E" w:rsidRPr="00C61931" w:rsidRDefault="005319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9A9BA" w:rsidR="00B87ED3" w:rsidRPr="00944D28" w:rsidRDefault="0053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DF77F" w:rsidR="00B87ED3" w:rsidRPr="00944D28" w:rsidRDefault="0053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8780E" w:rsidR="00B87ED3" w:rsidRPr="00944D28" w:rsidRDefault="0053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654AB" w:rsidR="00B87ED3" w:rsidRPr="00944D28" w:rsidRDefault="0053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5BB46" w:rsidR="00B87ED3" w:rsidRPr="00944D28" w:rsidRDefault="0053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A8C55" w:rsidR="00B87ED3" w:rsidRPr="00944D28" w:rsidRDefault="0053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41107" w:rsidR="00B87ED3" w:rsidRPr="00944D28" w:rsidRDefault="00531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6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A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B1DB1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71C4E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1B6C1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4A379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3E3D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F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7CE3F" w:rsidR="00B87ED3" w:rsidRPr="00944D28" w:rsidRDefault="00531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F6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44BC0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A55D3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788CC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42AAF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ABF7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9E0D6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F176" w:rsidR="00B87ED3" w:rsidRPr="00944D28" w:rsidRDefault="0053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7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6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B8DE9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EAAF4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04A0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B5E52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8FB5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613D8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67BDF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B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FAD6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847AE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D0E83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56563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9FF4A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2A65A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DC590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0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136F2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BEEB1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2F89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8FD3E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3ACDF" w:rsidR="00B87ED3" w:rsidRPr="00944D28" w:rsidRDefault="0053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A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8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5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85D2" w:rsidR="00B87ED3" w:rsidRPr="00944D28" w:rsidRDefault="00531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97F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