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18C6F" w:rsidR="0061148E" w:rsidRPr="00C61931" w:rsidRDefault="001A6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09F9" w:rsidR="0061148E" w:rsidRPr="00C61931" w:rsidRDefault="001A6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03C4E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8E8DD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49D3A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8DAAB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3105F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A23C1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C1B6F" w:rsidR="00B87ED3" w:rsidRPr="00944D28" w:rsidRDefault="001A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5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15B1D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89CC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2BC61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BFB18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6D63E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62AC" w:rsidR="00B87ED3" w:rsidRPr="00944D28" w:rsidRDefault="001A6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F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BAD11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6FC6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E3DF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B10BA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81A9E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D3C4A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F35A5" w:rsidR="00B87ED3" w:rsidRPr="00944D28" w:rsidRDefault="001A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E081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A046C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53CE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24448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AA6FD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D76B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CFB3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FE7D4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839FC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E3451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95E6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41340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80DB8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3187F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5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49222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C6522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76271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6B41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9737" w:rsidR="00B87ED3" w:rsidRPr="00944D28" w:rsidRDefault="001A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0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8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684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2024-06-29T02:35:00.0000000Z</dcterms:modified>
</coreProperties>
</file>