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F61E1" w:rsidR="0061148E" w:rsidRPr="00C61931" w:rsidRDefault="00B21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781B" w:rsidR="0061148E" w:rsidRPr="00C61931" w:rsidRDefault="00B21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AA8E5" w:rsidR="00B87ED3" w:rsidRPr="00944D28" w:rsidRDefault="00B2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D4828" w:rsidR="00B87ED3" w:rsidRPr="00944D28" w:rsidRDefault="00B2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93DF2" w:rsidR="00B87ED3" w:rsidRPr="00944D28" w:rsidRDefault="00B2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35116" w:rsidR="00B87ED3" w:rsidRPr="00944D28" w:rsidRDefault="00B2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18D0E" w:rsidR="00B87ED3" w:rsidRPr="00944D28" w:rsidRDefault="00B2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27AAA" w:rsidR="00B87ED3" w:rsidRPr="00944D28" w:rsidRDefault="00B2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A8C0B" w:rsidR="00B87ED3" w:rsidRPr="00944D28" w:rsidRDefault="00B2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8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9C729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6FE81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D3D4F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1BEB4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B3489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9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1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218D" w:rsidR="00B87ED3" w:rsidRPr="00944D28" w:rsidRDefault="00B21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E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5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5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3820A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A8724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EEB42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E68A0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FD121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EC7D6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84EAC" w:rsidR="00B87ED3" w:rsidRPr="00944D28" w:rsidRDefault="00B2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0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B461" w:rsidR="00B87ED3" w:rsidRPr="00944D28" w:rsidRDefault="00B21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6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E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FB671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905DE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C9DE3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5EC74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FC588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07403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92353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1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9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1213C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D8D6B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E2702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47188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7745D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CE982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51617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474A9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9FA97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499A3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6DBE8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D9C2" w:rsidR="00B87ED3" w:rsidRPr="00944D28" w:rsidRDefault="00B2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FB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A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C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6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0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CF7"/>
    <w:rsid w:val="00B249A5"/>
    <w:rsid w:val="00B318D0"/>
    <w:rsid w:val="00B87ED3"/>
    <w:rsid w:val="00BD2EA8"/>
    <w:rsid w:val="00C23B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2024-06-28T16:49:00.0000000Z</dcterms:modified>
</coreProperties>
</file>