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BD0A" w:rsidR="0061148E" w:rsidRPr="00C61931" w:rsidRDefault="002E5B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2504" w:rsidR="0061148E" w:rsidRPr="00C61931" w:rsidRDefault="002E5B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DC244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74D71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CBC1B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E44EC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07A97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F37E1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33EEF" w:rsidR="00B87ED3" w:rsidRPr="00944D28" w:rsidRDefault="002E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3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B481A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6B02C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00A5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4C640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7C2A6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8D54" w:rsidR="00B87ED3" w:rsidRPr="00944D28" w:rsidRDefault="002E5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4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F4212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106B4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26371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B6F02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05E30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DEAEC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AEB9" w:rsidR="00B87ED3" w:rsidRPr="00944D28" w:rsidRDefault="002E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2055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C778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1B6F3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DF33E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C96F8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38F0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2F73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9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1F2E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54609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B8EB8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21C8E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20B3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9B14C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90FBE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1B3C4" w:rsidR="00B87ED3" w:rsidRPr="00944D28" w:rsidRDefault="002E5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5B599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47A94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B61D2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13F30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7E97" w:rsidR="00B87ED3" w:rsidRPr="00944D28" w:rsidRDefault="002E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B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B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