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1F4E8" w:rsidR="0061148E" w:rsidRPr="00C61931" w:rsidRDefault="00F32E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C08DC" w:rsidR="0061148E" w:rsidRPr="00C61931" w:rsidRDefault="00F32E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29A82" w:rsidR="00B87ED3" w:rsidRPr="00944D28" w:rsidRDefault="00F3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9AB60" w:rsidR="00B87ED3" w:rsidRPr="00944D28" w:rsidRDefault="00F3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540CC" w:rsidR="00B87ED3" w:rsidRPr="00944D28" w:rsidRDefault="00F3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D5397" w:rsidR="00B87ED3" w:rsidRPr="00944D28" w:rsidRDefault="00F3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D369B" w:rsidR="00B87ED3" w:rsidRPr="00944D28" w:rsidRDefault="00F3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289FD" w:rsidR="00B87ED3" w:rsidRPr="00944D28" w:rsidRDefault="00F3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9142C" w:rsidR="00B87ED3" w:rsidRPr="00944D28" w:rsidRDefault="00F3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CC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16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A1C14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A09C5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098FC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CD9CF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85536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3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C656" w:rsidR="00B87ED3" w:rsidRPr="00944D28" w:rsidRDefault="00F32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5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9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C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9B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14318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9A101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18492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FC8DC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CAE57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9863A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E2BE7" w:rsidR="00B87ED3" w:rsidRPr="00944D28" w:rsidRDefault="00F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2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7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9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CAFA0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F46DD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0DC22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C4216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129B0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EA8DE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0BB70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A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0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3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388EC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7DF8B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9D0AE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5A632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9826F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871B8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8E887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8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7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7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D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B869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D9328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87184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7E489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F4BA6" w:rsidR="00B87ED3" w:rsidRPr="00944D28" w:rsidRDefault="00F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6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3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7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7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6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9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E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