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7E07" w:rsidR="0061148E" w:rsidRPr="00C61931" w:rsidRDefault="000D7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C439" w:rsidR="0061148E" w:rsidRPr="00C61931" w:rsidRDefault="000D7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BF2C3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0F35B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712DA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C9DF0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E8EDA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37E63B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D0784" w:rsidR="00B87ED3" w:rsidRPr="00944D28" w:rsidRDefault="000D7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9A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7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703C9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97BF4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E846B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AF342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3AA02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2E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B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6C784" w:rsidR="00B87ED3" w:rsidRPr="00944D28" w:rsidRDefault="000D7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CD6E" w:rsidR="00B87ED3" w:rsidRPr="00944D28" w:rsidRDefault="000D7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A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2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DC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C56BE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6DE72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A23E9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32240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28CC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FA534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50C60" w:rsidR="00B87ED3" w:rsidRPr="00944D28" w:rsidRDefault="000D7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0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1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FDD67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138BA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8B5F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86B3E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55C28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F74A8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82ED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D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4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7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2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CCD16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8CDEF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1F104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AA1C0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72D99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9063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C4420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E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8FC67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491F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4E95A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4CDC3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03A8" w:rsidR="00B87ED3" w:rsidRPr="00944D28" w:rsidRDefault="000D7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05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5C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7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D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A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5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0D79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2024-06-29T08:08:00.0000000Z</dcterms:modified>
</coreProperties>
</file>