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2C57" w:rsidR="0061148E" w:rsidRPr="00C61931" w:rsidRDefault="00D757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90CC" w:rsidR="0061148E" w:rsidRPr="00C61931" w:rsidRDefault="00D757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12E89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FB642A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450866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73F1F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CEA0C8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17933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5E0C8" w:rsidR="00B87ED3" w:rsidRPr="00944D28" w:rsidRDefault="00D75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8C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74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ACE85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0E59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C4345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06E42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E112B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1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6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6CE93" w:rsidR="00B87ED3" w:rsidRPr="00944D28" w:rsidRDefault="00D75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A2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D5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A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6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0DB7C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4F9E8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0828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4CC5D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DC7B6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3AC18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C7BF3" w:rsidR="00B87ED3" w:rsidRPr="00944D28" w:rsidRDefault="00D75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7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D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25AF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83C6C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DEC8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32181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C3A50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755D3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19CA5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00153" w:rsidR="00B87ED3" w:rsidRPr="00944D28" w:rsidRDefault="00D7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2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1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5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4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BD114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50B6B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61F5E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F1CCF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770EA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94D0C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639D6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69BA9" w:rsidR="00B87ED3" w:rsidRPr="00944D28" w:rsidRDefault="00D75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3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E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1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3BA38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6F4B4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F0D01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D70BB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7965E" w:rsidR="00B87ED3" w:rsidRPr="00944D28" w:rsidRDefault="00D75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5A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6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A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0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C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1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D4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57C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2024-06-29T10:12:00.0000000Z</dcterms:modified>
</coreProperties>
</file>