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E9B9" w:rsidR="0061148E" w:rsidRPr="00C61931" w:rsidRDefault="00AD7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BAD00" w:rsidR="0061148E" w:rsidRPr="00C61931" w:rsidRDefault="00AD7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6311D" w:rsidR="00B87ED3" w:rsidRPr="00944D28" w:rsidRDefault="00AD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59B9C" w:rsidR="00B87ED3" w:rsidRPr="00944D28" w:rsidRDefault="00AD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B009A" w:rsidR="00B87ED3" w:rsidRPr="00944D28" w:rsidRDefault="00AD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7D09E" w:rsidR="00B87ED3" w:rsidRPr="00944D28" w:rsidRDefault="00AD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19B7E" w:rsidR="00B87ED3" w:rsidRPr="00944D28" w:rsidRDefault="00AD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30940" w:rsidR="00B87ED3" w:rsidRPr="00944D28" w:rsidRDefault="00AD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343E8" w:rsidR="00B87ED3" w:rsidRPr="00944D28" w:rsidRDefault="00AD7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8A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0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02A00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E1C0D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16B16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7E5CA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118DC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B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6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0782" w:rsidR="00B87ED3" w:rsidRPr="00944D28" w:rsidRDefault="00AD7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7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7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5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2BC14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33FAC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0F2C5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770B3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A860C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7AF54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7C02F" w:rsidR="00B87ED3" w:rsidRPr="00944D28" w:rsidRDefault="00AD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6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E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B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EB6EA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954D9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687D5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6B964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13847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76C0E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91F1D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2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9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B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1A806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2E36C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937C2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80C57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C0D27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6C33C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797E0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B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C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C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837A0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FDB17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BEF1A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42C18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B4ECE" w:rsidR="00B87ED3" w:rsidRPr="00944D28" w:rsidRDefault="00AD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77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7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4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B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F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5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AB2AC7"/>
    <w:rsid w:val="00AD7A8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2024-06-29T10:53:00.0000000Z</dcterms:modified>
</coreProperties>
</file>