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4FC0" w:rsidR="0061148E" w:rsidRPr="00C61931" w:rsidRDefault="00C73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2A87" w:rsidR="0061148E" w:rsidRPr="00C61931" w:rsidRDefault="00C73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E9283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68E14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8A072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D6F47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F09D6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5A85E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0173B" w:rsidR="00B87ED3" w:rsidRPr="00944D28" w:rsidRDefault="00C7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9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84B5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ABE47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DE22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8ECA0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8D4E0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1B89" w:rsidR="00B87ED3" w:rsidRPr="00944D28" w:rsidRDefault="00C73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5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0094F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077D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F68C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A69FE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3047E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B5133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8FF2" w:rsidR="00B87ED3" w:rsidRPr="00944D28" w:rsidRDefault="00C7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E25B4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6871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BA15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C060E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C24BD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A8C4A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B8C3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F8A8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3FAF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68B9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D3370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0C05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7269A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D9399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C9320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6990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2E54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DE48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155D" w:rsidR="00B87ED3" w:rsidRPr="00944D28" w:rsidRDefault="00C7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C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C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2024-06-29T16:22:00.0000000Z</dcterms:modified>
</coreProperties>
</file>