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1FF7E" w:rsidR="0061148E" w:rsidRPr="00C61931" w:rsidRDefault="00D10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B650" w:rsidR="0061148E" w:rsidRPr="00C61931" w:rsidRDefault="00D10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BC95E" w:rsidR="00B87ED3" w:rsidRPr="00944D28" w:rsidRDefault="00D1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F6E21" w:rsidR="00B87ED3" w:rsidRPr="00944D28" w:rsidRDefault="00D1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4F7EA" w:rsidR="00B87ED3" w:rsidRPr="00944D28" w:rsidRDefault="00D1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3D798" w:rsidR="00B87ED3" w:rsidRPr="00944D28" w:rsidRDefault="00D1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A89C7" w:rsidR="00B87ED3" w:rsidRPr="00944D28" w:rsidRDefault="00D1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C0065" w:rsidR="00B87ED3" w:rsidRPr="00944D28" w:rsidRDefault="00D1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9B4A0" w:rsidR="00B87ED3" w:rsidRPr="00944D28" w:rsidRDefault="00D1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7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7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5B399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29E4B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7F7F2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B0E6B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8CDCA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D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F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047D" w:rsidR="00B87ED3" w:rsidRPr="00944D28" w:rsidRDefault="00D10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F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9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C35BD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A34E1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98F6D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F848F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52F9E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A5E6A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B9DF8" w:rsidR="00B87ED3" w:rsidRPr="00944D28" w:rsidRDefault="00D1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6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0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7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E27C8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EE033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92F9A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8DC88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E0B7E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79DF8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04A6F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B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1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C0F54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B6895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E036F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FBFC5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00D64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1DFCA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A2374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4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6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35BF7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59588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C7076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4CAB3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A0102" w:rsidR="00B87ED3" w:rsidRPr="00944D28" w:rsidRDefault="00D1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C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6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3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5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B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7C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