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6513" w:rsidR="0061148E" w:rsidRPr="00C61931" w:rsidRDefault="006963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9323" w:rsidR="0061148E" w:rsidRPr="00C61931" w:rsidRDefault="006963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B6A37" w:rsidR="00B87ED3" w:rsidRPr="00944D28" w:rsidRDefault="0069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B054D" w:rsidR="00B87ED3" w:rsidRPr="00944D28" w:rsidRDefault="0069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4F2C4" w:rsidR="00B87ED3" w:rsidRPr="00944D28" w:rsidRDefault="0069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AA5DF" w:rsidR="00B87ED3" w:rsidRPr="00944D28" w:rsidRDefault="0069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ED09A" w:rsidR="00B87ED3" w:rsidRPr="00944D28" w:rsidRDefault="0069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63FD3" w:rsidR="00B87ED3" w:rsidRPr="00944D28" w:rsidRDefault="0069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76128" w:rsidR="00B87ED3" w:rsidRPr="00944D28" w:rsidRDefault="0069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5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C1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DE077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AD8FB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0AEB9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CF6D6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24122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0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F744" w:rsidR="00B87ED3" w:rsidRPr="00944D28" w:rsidRDefault="00696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2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B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7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6C489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24552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757D6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16EB9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6EC19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E3D2E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05593" w:rsidR="00B87ED3" w:rsidRPr="00944D28" w:rsidRDefault="0069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1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C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F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2E11A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903C9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611C6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4E74A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D60A5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370C4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54BEC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3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4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A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9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E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337B9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E7759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F0CAF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84B62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FF511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D402A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7A57A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5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79E8D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23585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60E93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9EBE3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9B742" w:rsidR="00B87ED3" w:rsidRPr="00944D28" w:rsidRDefault="0069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8B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CA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C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3D9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2024-06-30T07:24:00.0000000Z</dcterms:modified>
</coreProperties>
</file>