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9E87" w:rsidR="0061148E" w:rsidRPr="00C61931" w:rsidRDefault="00B22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D4D8" w:rsidR="0061148E" w:rsidRPr="00C61931" w:rsidRDefault="00B22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82A2D" w:rsidR="00B87ED3" w:rsidRPr="00944D28" w:rsidRDefault="00B2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1D4D6" w:rsidR="00B87ED3" w:rsidRPr="00944D28" w:rsidRDefault="00B2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CB350" w:rsidR="00B87ED3" w:rsidRPr="00944D28" w:rsidRDefault="00B2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717F2" w:rsidR="00B87ED3" w:rsidRPr="00944D28" w:rsidRDefault="00B2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39A21" w:rsidR="00B87ED3" w:rsidRPr="00944D28" w:rsidRDefault="00B2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B5664" w:rsidR="00B87ED3" w:rsidRPr="00944D28" w:rsidRDefault="00B2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E0AF8" w:rsidR="00B87ED3" w:rsidRPr="00944D28" w:rsidRDefault="00B2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8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D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4F210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5A862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F3190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5B280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F153E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E3BD9" w:rsidR="00B87ED3" w:rsidRPr="00944D28" w:rsidRDefault="00B22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9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B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7E999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FA681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3ACE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61D97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8B68D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2BA17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E544" w:rsidR="00B87ED3" w:rsidRPr="00944D28" w:rsidRDefault="00B2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795E3" w:rsidR="00B87ED3" w:rsidRPr="00944D28" w:rsidRDefault="00B22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A1C80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3FED0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127CD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DA00A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A718E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84EFB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1907F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3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0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1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F82A3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323C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988B2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64321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972BF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BC18E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AF01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3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E9BF5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754BD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F5828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FDF68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F256" w:rsidR="00B87ED3" w:rsidRPr="00944D28" w:rsidRDefault="00B2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E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C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262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