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1BAE1" w:rsidR="0061148E" w:rsidRPr="00C61931" w:rsidRDefault="00E061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8EF1" w:rsidR="0061148E" w:rsidRPr="00C61931" w:rsidRDefault="00E061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2DDDE" w:rsidR="00B87ED3" w:rsidRPr="00944D28" w:rsidRDefault="00E0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01404" w:rsidR="00B87ED3" w:rsidRPr="00944D28" w:rsidRDefault="00E0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FFCFC" w:rsidR="00B87ED3" w:rsidRPr="00944D28" w:rsidRDefault="00E0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57C16" w:rsidR="00B87ED3" w:rsidRPr="00944D28" w:rsidRDefault="00E0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17C7D" w:rsidR="00B87ED3" w:rsidRPr="00944D28" w:rsidRDefault="00E0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76DAF" w:rsidR="00B87ED3" w:rsidRPr="00944D28" w:rsidRDefault="00E0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C95AE" w:rsidR="00B87ED3" w:rsidRPr="00944D28" w:rsidRDefault="00E06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5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5A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6DBFE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1B43A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719FD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7FE53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04EBF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5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EFBEA" w:rsidR="00B87ED3" w:rsidRPr="00944D28" w:rsidRDefault="00E06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BF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C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9D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431A2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053EA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2226E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4FAB6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75AEF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23920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3580E" w:rsidR="00B87ED3" w:rsidRPr="00944D28" w:rsidRDefault="00E06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1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F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6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5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A30A8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82150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6B98A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8D2E2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5464B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513AC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1E5AF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9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2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F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6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0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5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96A1C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F7513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39400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445F6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19B9B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68472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7F6A2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8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B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C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B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4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D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FA74D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58790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DF8C0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4EEB3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69C87" w:rsidR="00B87ED3" w:rsidRPr="00944D28" w:rsidRDefault="00E06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92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45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2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E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F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9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126"/>
    <w:rsid w:val="00E14336"/>
    <w:rsid w:val="00E61917"/>
    <w:rsid w:val="00ED0B72"/>
    <w:rsid w:val="00F6053F"/>
    <w:rsid w:val="00F61E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2024-06-30T14:15:00.0000000Z</dcterms:modified>
</coreProperties>
</file>